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4" w:rsidRDefault="00F3181C" w:rsidP="00F318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1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F31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F31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женщина-реформатор</w:t>
      </w:r>
    </w:p>
    <w:p w:rsidR="00F3181C" w:rsidRDefault="00F3181C" w:rsidP="00F318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мы говорим о женщинах, внесших существенный вклад в историю, в науку, в развитие мировой цивилизации, 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одно из первых имен, которое приходит на ум.</w:t>
      </w: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итальянка – один из ярчайших примеров женщин, которые не боялись пойти против системы, против установленных норм и правил общества.</w:t>
      </w: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женщина, которая полагала, что она может сама выбрать свой жизненный путь. Женщина, которая была не согласна с тем, что единственное ее жизненное предназначение – стать хорошей женой и матерью.</w:t>
      </w: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человеком, который добивается того, чего хочет – вопреки принятым правилам, 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в университет, и полученное ей медицинское образование явилось основой всей ее последующей работы.</w:t>
      </w: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колоссальному трудолюбию, безграничной любви к детям и всему человечеству в частности, 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разработала такую систему обучения детей, которая перевернула представление о том, как нужно общаться с ребенком, воспитывать и учить его.</w:t>
      </w:r>
    </w:p>
    <w:p w:rsidR="00D97F5E" w:rsidRDefault="00607555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можно назвать в равной степени выдающимся врачом, п</w:t>
      </w:r>
      <w:r w:rsidR="00F3181C" w:rsidRPr="00F3181C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181C" w:rsidRPr="00F3181C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F3181C" w:rsidRPr="00F3181C">
        <w:rPr>
          <w:rFonts w:ascii="Times New Roman" w:hAnsi="Times New Roman" w:cs="Times New Roman"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181C" w:rsidRPr="00F3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создала </w:t>
      </w:r>
      <w:r w:rsidR="00F3181C" w:rsidRPr="00F318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претворила в жизнь абсолютно новый для своего времени </w:t>
      </w:r>
      <w:r w:rsidR="00F3181C" w:rsidRPr="00F3181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 воспитания и обучения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метод, описанный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ХХ в. работе</w:t>
      </w:r>
      <w:r w:rsidRPr="00F3181C">
        <w:rPr>
          <w:rFonts w:ascii="Times New Roman" w:hAnsi="Times New Roman" w:cs="Times New Roman"/>
          <w:sz w:val="28"/>
          <w:szCs w:val="28"/>
        </w:rPr>
        <w:t xml:space="preserve"> «Педагогическая антропология»</w:t>
      </w:r>
      <w:r>
        <w:rPr>
          <w:rFonts w:ascii="Times New Roman" w:hAnsi="Times New Roman" w:cs="Times New Roman"/>
          <w:sz w:val="28"/>
          <w:szCs w:val="28"/>
        </w:rPr>
        <w:t xml:space="preserve">, она разработала на основе глубоких знаний о развитии </w:t>
      </w:r>
      <w:r w:rsidR="00F3181C" w:rsidRPr="00F3181C">
        <w:rPr>
          <w:rFonts w:ascii="Times New Roman" w:hAnsi="Times New Roman" w:cs="Times New Roman"/>
          <w:sz w:val="28"/>
          <w:szCs w:val="28"/>
        </w:rPr>
        <w:t>организма и психики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81C" w:rsidRPr="00F3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55" w:rsidRDefault="00607555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с детьми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в интернате, где содержались умственно отсталые дети. Условия содержания и обращения с детьми ужаснули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тот факт, что дети были признаны ни на что не годными, обузой общества – возмутил ее. </w:t>
      </w:r>
    </w:p>
    <w:p w:rsidR="00D97F5E" w:rsidRDefault="00607555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с детьми, которые были признаны никчемными, показал, что дети, не смотря ни на что, жаждут учиться. И благодаря стараниям и правильному направлению, заданному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 показали ошеломляющие результаты – их уровень развития и образования не уступал детям, которые считались нормальными. </w:t>
      </w:r>
    </w:p>
    <w:p w:rsidR="009A5C34" w:rsidRDefault="00607555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Метод, разработанный </w:t>
      </w:r>
      <w:proofErr w:type="spellStart"/>
      <w:r w:rsidR="00F3181C" w:rsidRPr="00F3181C">
        <w:rPr>
          <w:rFonts w:ascii="Times New Roman" w:hAnsi="Times New Roman" w:cs="Times New Roman"/>
          <w:sz w:val="28"/>
          <w:szCs w:val="28"/>
        </w:rPr>
        <w:t>М</w:t>
      </w:r>
      <w:r w:rsidR="00D97F5E">
        <w:rPr>
          <w:rFonts w:ascii="Times New Roman" w:hAnsi="Times New Roman" w:cs="Times New Roman"/>
          <w:sz w:val="28"/>
          <w:szCs w:val="28"/>
        </w:rPr>
        <w:t>ари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3181C" w:rsidRPr="00F3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1C" w:rsidRPr="00F3181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базируется на формировании таких условий, которые будут способствовать </w:t>
      </w:r>
      <w:r w:rsidR="00F3181C" w:rsidRPr="00F3181C">
        <w:rPr>
          <w:rFonts w:ascii="Times New Roman" w:hAnsi="Times New Roman" w:cs="Times New Roman"/>
          <w:sz w:val="28"/>
          <w:szCs w:val="28"/>
        </w:rPr>
        <w:t>самовыражени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181C" w:rsidRPr="00F3181C">
        <w:rPr>
          <w:rFonts w:ascii="Times New Roman" w:hAnsi="Times New Roman" w:cs="Times New Roman"/>
          <w:sz w:val="28"/>
          <w:szCs w:val="28"/>
        </w:rPr>
        <w:t xml:space="preserve"> и свободно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3181C" w:rsidRPr="00F3181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ю индивидуальности ребенка.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полагала, что принуждение и насилие – недопустимо, а учитель, наставник, родитель должен в процессе обучения принимать самое </w:t>
      </w:r>
      <w:r w:rsidR="00270B30">
        <w:rPr>
          <w:rFonts w:ascii="Times New Roman" w:hAnsi="Times New Roman" w:cs="Times New Roman"/>
          <w:sz w:val="28"/>
          <w:szCs w:val="28"/>
        </w:rPr>
        <w:t xml:space="preserve">минимальное участие, он должен лишь направлять ребенка. </w:t>
      </w:r>
    </w:p>
    <w:p w:rsidR="00D97F5E" w:rsidRPr="00D97F5E" w:rsidRDefault="00D97F5E" w:rsidP="00D9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F5E">
        <w:rPr>
          <w:rFonts w:ascii="Times New Roman" w:hAnsi="Times New Roman" w:cs="Times New Roman"/>
          <w:sz w:val="28"/>
          <w:szCs w:val="28"/>
        </w:rPr>
        <w:t>Она была убеждена, что дети должны иметь возможность удовлетворять свои интересы, свободно проявлять присущую им от природы активность. Педагог, содействуя вхождению ребенка в мир человеческой культуры, должен следовать за его естественным развитием.</w:t>
      </w:r>
    </w:p>
    <w:p w:rsidR="00F3181C" w:rsidRDefault="00F3181C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система </w:t>
      </w:r>
      <w:proofErr w:type="spellStart"/>
      <w:r w:rsidRPr="00F3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F3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один из столпов образования, </w:t>
      </w:r>
      <w:r w:rsidR="00D97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система </w:t>
      </w:r>
      <w:proofErr w:type="spellStart"/>
      <w:r w:rsidR="00D97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D97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рассчитана на детей в возрасте от 2 до 1</w:t>
      </w:r>
      <w:r w:rsidR="00D97F5E">
        <w:rPr>
          <w:rFonts w:ascii="Times New Roman" w:hAnsi="Times New Roman" w:cs="Times New Roman"/>
          <w:sz w:val="28"/>
          <w:szCs w:val="28"/>
        </w:rPr>
        <w:t xml:space="preserve">2 лет, а именно </w:t>
      </w:r>
      <w:r w:rsidRPr="00F3181C">
        <w:rPr>
          <w:rFonts w:ascii="Times New Roman" w:hAnsi="Times New Roman" w:cs="Times New Roman"/>
          <w:sz w:val="28"/>
          <w:szCs w:val="28"/>
        </w:rPr>
        <w:t>этот период жизни является наиболее благоприятным для формирования у них определенных психологических свойств и видов поведения</w:t>
      </w:r>
      <w:r w:rsidR="00D97F5E">
        <w:rPr>
          <w:rFonts w:ascii="Times New Roman" w:hAnsi="Times New Roman" w:cs="Times New Roman"/>
          <w:sz w:val="28"/>
          <w:szCs w:val="28"/>
        </w:rPr>
        <w:t>.</w:t>
      </w:r>
    </w:p>
    <w:p w:rsidR="009A5C34" w:rsidRDefault="00D97F5E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сейчас большинством родителей воспринимается как само собой разумеющееся – что ребенок нуждается в самостоятельности, очерченной границами, установленными родителями, нуждается в </w:t>
      </w:r>
      <w:r w:rsidRPr="00D97F5E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F5E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F5E">
        <w:rPr>
          <w:rFonts w:ascii="Times New Roman" w:hAnsi="Times New Roman" w:cs="Times New Roman"/>
          <w:sz w:val="28"/>
          <w:szCs w:val="28"/>
        </w:rPr>
        <w:t>, физическо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F5E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F5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и в специально организованной среде, – именно это открыла, обосновала и внедрила в практику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F5E" w:rsidRDefault="00D97F5E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</w:t>
      </w:r>
      <w:r w:rsidR="009A5C34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колоссальн</w:t>
      </w:r>
      <w:r w:rsidR="009A5C3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вклад</w:t>
      </w:r>
      <w:r w:rsidR="009A5C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современную систему педагогик</w:t>
      </w:r>
      <w:r w:rsidR="009A5C34">
        <w:rPr>
          <w:rFonts w:ascii="Times New Roman" w:hAnsi="Times New Roman" w:cs="Times New Roman"/>
          <w:sz w:val="28"/>
          <w:szCs w:val="28"/>
        </w:rPr>
        <w:t xml:space="preserve">и Марию </w:t>
      </w:r>
      <w:proofErr w:type="spellStart"/>
      <w:r w:rsidR="009A5C3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A5C34">
        <w:rPr>
          <w:rFonts w:ascii="Times New Roman" w:hAnsi="Times New Roman" w:cs="Times New Roman"/>
          <w:sz w:val="28"/>
          <w:szCs w:val="28"/>
        </w:rPr>
        <w:t xml:space="preserve"> по праву можно назвать одной из самых выдающихся женщин </w:t>
      </w:r>
      <w:r w:rsidR="009A5C34" w:rsidRPr="009A5C34">
        <w:rPr>
          <w:rFonts w:ascii="Times New Roman" w:hAnsi="Times New Roman" w:cs="Times New Roman"/>
          <w:sz w:val="28"/>
          <w:szCs w:val="28"/>
        </w:rPr>
        <w:t>ХХ</w:t>
      </w:r>
      <w:r w:rsidR="009A5C34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D97F5E" w:rsidRPr="00F3181C" w:rsidRDefault="00D97F5E" w:rsidP="00F3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F5E" w:rsidRPr="00F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C"/>
    <w:rsid w:val="00270B30"/>
    <w:rsid w:val="002C0AD5"/>
    <w:rsid w:val="00607555"/>
    <w:rsid w:val="008F4348"/>
    <w:rsid w:val="00974F24"/>
    <w:rsid w:val="009A5C34"/>
    <w:rsid w:val="00D97F5E"/>
    <w:rsid w:val="00DB5090"/>
    <w:rsid w:val="00ED7E35"/>
    <w:rsid w:val="00F05656"/>
    <w:rsid w:val="00F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348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34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348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34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2018-09-12T12:22:00Z</cp:lastPrinted>
  <dcterms:created xsi:type="dcterms:W3CDTF">2018-09-12T11:43:00Z</dcterms:created>
  <dcterms:modified xsi:type="dcterms:W3CDTF">2018-09-12T12:22:00Z</dcterms:modified>
</cp:coreProperties>
</file>