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4DC90" w14:textId="3468C4BF" w:rsidR="008D27C0" w:rsidRDefault="008D27C0" w:rsidP="008D27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C0">
        <w:rPr>
          <w:rFonts w:ascii="Times New Roman" w:hAnsi="Times New Roman" w:cs="Times New Roman"/>
          <w:b/>
          <w:sz w:val="28"/>
          <w:szCs w:val="28"/>
        </w:rPr>
        <w:t xml:space="preserve">Книга (музыка, спектакль, фильм) </w:t>
      </w:r>
      <w:r w:rsidR="0039266E">
        <w:rPr>
          <w:rFonts w:ascii="Times New Roman" w:hAnsi="Times New Roman" w:cs="Times New Roman"/>
          <w:b/>
          <w:sz w:val="28"/>
          <w:szCs w:val="28"/>
        </w:rPr>
        <w:t>-</w:t>
      </w:r>
      <w:r w:rsidRPr="008D27C0">
        <w:rPr>
          <w:rFonts w:ascii="Times New Roman" w:hAnsi="Times New Roman" w:cs="Times New Roman"/>
          <w:b/>
          <w:sz w:val="28"/>
          <w:szCs w:val="28"/>
        </w:rPr>
        <w:t xml:space="preserve"> про меня</w:t>
      </w:r>
    </w:p>
    <w:p w14:paraId="6121742B" w14:textId="508672AA" w:rsidR="0048098B" w:rsidRPr="008D27C0" w:rsidRDefault="008D27C0" w:rsidP="004645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Произведением, которое произвело на меня огромное значение и является личностно значимым для меня, является </w:t>
      </w:r>
      <w:r w:rsidR="0046459F" w:rsidRPr="008D27C0">
        <w:rPr>
          <w:rFonts w:ascii="Times New Roman" w:hAnsi="Times New Roman" w:cs="Times New Roman"/>
          <w:sz w:val="28"/>
          <w:szCs w:val="28"/>
        </w:rPr>
        <w:t xml:space="preserve">«Список Шиндлера» (в оригинале – </w:t>
      </w:r>
      <w:proofErr w:type="spellStart"/>
      <w:r w:rsidR="0046459F" w:rsidRPr="008D27C0">
        <w:rPr>
          <w:rFonts w:ascii="Times New Roman" w:hAnsi="Times New Roman" w:cs="Times New Roman"/>
          <w:sz w:val="28"/>
          <w:szCs w:val="28"/>
          <w:lang w:val="en-US"/>
        </w:rPr>
        <w:t>Shindler</w:t>
      </w:r>
      <w:proofErr w:type="spellEnd"/>
      <w:r w:rsidR="0046459F" w:rsidRPr="008D27C0">
        <w:rPr>
          <w:rFonts w:ascii="Times New Roman" w:hAnsi="Times New Roman" w:cs="Times New Roman"/>
          <w:sz w:val="28"/>
          <w:szCs w:val="28"/>
        </w:rPr>
        <w:t>’</w:t>
      </w:r>
      <w:r w:rsidR="0046459F" w:rsidRPr="008D27C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6459F" w:rsidRPr="008D27C0">
        <w:rPr>
          <w:rFonts w:ascii="Times New Roman" w:hAnsi="Times New Roman" w:cs="Times New Roman"/>
          <w:sz w:val="28"/>
          <w:szCs w:val="28"/>
        </w:rPr>
        <w:t xml:space="preserve"> </w:t>
      </w:r>
      <w:r w:rsidR="0046459F" w:rsidRPr="008D27C0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="0046459F" w:rsidRPr="008D27C0">
        <w:rPr>
          <w:rFonts w:ascii="Times New Roman" w:hAnsi="Times New Roman" w:cs="Times New Roman"/>
          <w:sz w:val="28"/>
          <w:szCs w:val="28"/>
        </w:rPr>
        <w:t xml:space="preserve">) вышел в прокат в 1993 году. </w:t>
      </w:r>
      <w:r w:rsidR="00833DA0" w:rsidRPr="008D27C0">
        <w:rPr>
          <w:rFonts w:ascii="Times New Roman" w:hAnsi="Times New Roman" w:cs="Times New Roman"/>
          <w:sz w:val="28"/>
          <w:szCs w:val="28"/>
        </w:rPr>
        <w:t>Это черно-белая историческая драма основана на реальной истории.</w:t>
      </w:r>
    </w:p>
    <w:p w14:paraId="605312CA" w14:textId="77777777" w:rsidR="00833DA0" w:rsidRPr="008D27C0" w:rsidRDefault="00833DA0" w:rsidP="004645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7C0">
        <w:rPr>
          <w:rFonts w:ascii="Times New Roman" w:hAnsi="Times New Roman" w:cs="Times New Roman"/>
          <w:sz w:val="28"/>
          <w:szCs w:val="28"/>
        </w:rPr>
        <w:t xml:space="preserve">Фильм повествует о немецком бизнесмене </w:t>
      </w:r>
      <w:proofErr w:type="spellStart"/>
      <w:r w:rsidRPr="008D27C0">
        <w:rPr>
          <w:rFonts w:ascii="Times New Roman" w:hAnsi="Times New Roman" w:cs="Times New Roman"/>
          <w:sz w:val="28"/>
          <w:szCs w:val="28"/>
        </w:rPr>
        <w:t>судетского</w:t>
      </w:r>
      <w:proofErr w:type="spellEnd"/>
      <w:r w:rsidRPr="008D27C0">
        <w:rPr>
          <w:rFonts w:ascii="Times New Roman" w:hAnsi="Times New Roman" w:cs="Times New Roman"/>
          <w:sz w:val="28"/>
          <w:szCs w:val="28"/>
        </w:rPr>
        <w:t xml:space="preserve"> происхождения Оскаре Шиндлере, который во время Холокоста спас от гибели более тысячи польских евреев.</w:t>
      </w:r>
    </w:p>
    <w:p w14:paraId="7EA3FD59" w14:textId="73BA30EF" w:rsidR="00833DA0" w:rsidRPr="008D27C0" w:rsidRDefault="00833DA0" w:rsidP="004645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7C0">
        <w:rPr>
          <w:rFonts w:ascii="Times New Roman" w:hAnsi="Times New Roman" w:cs="Times New Roman"/>
          <w:sz w:val="28"/>
          <w:szCs w:val="28"/>
        </w:rPr>
        <w:t xml:space="preserve"> Слоганом фильма была выбрана цитата из Талмуда: «Тот, кто спасает одну жизнь, спасает целый мир», причем эта цитата красной нитью проходит через все произведение</w:t>
      </w:r>
      <w:r w:rsidR="00D859F7" w:rsidRPr="008D27C0">
        <w:rPr>
          <w:rFonts w:ascii="Times New Roman" w:hAnsi="Times New Roman" w:cs="Times New Roman"/>
          <w:sz w:val="28"/>
          <w:szCs w:val="28"/>
        </w:rPr>
        <w:t>:</w:t>
      </w:r>
      <w:r w:rsidRPr="008D27C0">
        <w:rPr>
          <w:rFonts w:ascii="Times New Roman" w:hAnsi="Times New Roman" w:cs="Times New Roman"/>
          <w:sz w:val="28"/>
          <w:szCs w:val="28"/>
        </w:rPr>
        <w:t xml:space="preserve"> ее повторяют герои фильма и она получает очень четкое и яркое воплощение на последних секундах фильма, когда черно-белая картинка меняется на цветную</w:t>
      </w:r>
      <w:bookmarkStart w:id="0" w:name="_GoBack"/>
      <w:bookmarkEnd w:id="0"/>
      <w:r w:rsidRPr="008D27C0">
        <w:rPr>
          <w:rFonts w:ascii="Times New Roman" w:hAnsi="Times New Roman" w:cs="Times New Roman"/>
          <w:sz w:val="28"/>
          <w:szCs w:val="28"/>
        </w:rPr>
        <w:t>, и оказывается, что на могилу Оскара Шиндлера кладут цветы потомки спасенных им евреев.</w:t>
      </w:r>
    </w:p>
    <w:p w14:paraId="480BE246" w14:textId="77777777" w:rsidR="008D27C0" w:rsidRDefault="007F4364" w:rsidP="007F436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7C0">
        <w:rPr>
          <w:rFonts w:ascii="Times New Roman" w:hAnsi="Times New Roman" w:cs="Times New Roman"/>
          <w:sz w:val="28"/>
          <w:szCs w:val="28"/>
        </w:rPr>
        <w:t>Достоинство этого фильма – в деталях, которые как будто направленным пучком света выхватывают пронзительные и страшные картины. Вот только несколько из них: Оскар Шиндлер как будто из озорства просит полить водой вагоны, набитые людьми и стоящие под палящим солнцем; неожиданное сострадание к соседке-еврейке с дочерью со стороны мальчика, являющегося частью нацисткой команды: «Пойдемте, я отведу вас в хорошую очередь»; и, конечно же, знаменитая сцена с девочкой в красном пальто.</w:t>
      </w:r>
    </w:p>
    <w:p w14:paraId="06A23E54" w14:textId="5DE6BE88" w:rsidR="00D859F7" w:rsidRPr="008D27C0" w:rsidRDefault="008F65C3" w:rsidP="008D27C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7C0">
        <w:rPr>
          <w:rFonts w:ascii="Times New Roman" w:hAnsi="Times New Roman" w:cs="Times New Roman"/>
          <w:sz w:val="28"/>
          <w:szCs w:val="28"/>
        </w:rPr>
        <w:t xml:space="preserve">Те боль и страх, которые испытывает обреченный ребенок, передаются Шиндлеру, и в этот момент в его душе происходит перелом. </w:t>
      </w:r>
      <w:r w:rsidR="00014203" w:rsidRPr="008D27C0">
        <w:rPr>
          <w:rFonts w:ascii="Times New Roman" w:hAnsi="Times New Roman" w:cs="Times New Roman"/>
          <w:sz w:val="28"/>
          <w:szCs w:val="28"/>
        </w:rPr>
        <w:t xml:space="preserve">Его желание хоть как-то помочь этим людям обретает четкую и завершенную форму, и с этого, собственно говоря, начинается история: история человека, немца по духу и крови, который сумел остаться человеком там, где это было практически невозможно. </w:t>
      </w:r>
    </w:p>
    <w:p w14:paraId="48D293C7" w14:textId="7EA6DFE6" w:rsidR="00833DA0" w:rsidRPr="008D27C0" w:rsidRDefault="00D859F7" w:rsidP="002969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7C0">
        <w:rPr>
          <w:rFonts w:ascii="Times New Roman" w:hAnsi="Times New Roman" w:cs="Times New Roman"/>
          <w:sz w:val="28"/>
          <w:szCs w:val="28"/>
        </w:rPr>
        <w:t xml:space="preserve">Важность </w:t>
      </w:r>
      <w:r w:rsidR="007D1787" w:rsidRPr="008D27C0">
        <w:rPr>
          <w:rFonts w:ascii="Times New Roman" w:hAnsi="Times New Roman" w:cs="Times New Roman"/>
          <w:sz w:val="28"/>
          <w:szCs w:val="28"/>
        </w:rPr>
        <w:t xml:space="preserve">и необходимость </w:t>
      </w:r>
      <w:r w:rsidRPr="008D27C0">
        <w:rPr>
          <w:rFonts w:ascii="Times New Roman" w:hAnsi="Times New Roman" w:cs="Times New Roman"/>
          <w:sz w:val="28"/>
          <w:szCs w:val="28"/>
        </w:rPr>
        <w:t>таких фильмов</w:t>
      </w:r>
      <w:r w:rsidR="007D1787" w:rsidRPr="008D27C0">
        <w:rPr>
          <w:rFonts w:ascii="Times New Roman" w:hAnsi="Times New Roman" w:cs="Times New Roman"/>
          <w:sz w:val="28"/>
          <w:szCs w:val="28"/>
        </w:rPr>
        <w:t xml:space="preserve">, как «Список Шиндлера», </w:t>
      </w:r>
      <w:r w:rsidRPr="008D27C0">
        <w:rPr>
          <w:rFonts w:ascii="Times New Roman" w:hAnsi="Times New Roman" w:cs="Times New Roman"/>
          <w:sz w:val="28"/>
          <w:szCs w:val="28"/>
        </w:rPr>
        <w:t>не подвергается сомнению. Сидя в зале кинотеатра или на удобном диване дома, зритель, прожив тот кусочек жизни</w:t>
      </w:r>
      <w:r w:rsidR="007D1787" w:rsidRPr="008D27C0">
        <w:rPr>
          <w:rFonts w:ascii="Times New Roman" w:hAnsi="Times New Roman" w:cs="Times New Roman"/>
          <w:sz w:val="28"/>
          <w:szCs w:val="28"/>
        </w:rPr>
        <w:t xml:space="preserve"> реально существовавших людей</w:t>
      </w:r>
      <w:r w:rsidRPr="008D27C0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8D27C0">
        <w:rPr>
          <w:rFonts w:ascii="Times New Roman" w:hAnsi="Times New Roman" w:cs="Times New Roman"/>
          <w:sz w:val="28"/>
          <w:szCs w:val="28"/>
        </w:rPr>
        <w:lastRenderedPageBreak/>
        <w:t xml:space="preserve">был </w:t>
      </w:r>
      <w:r w:rsidR="007D1787" w:rsidRPr="008D27C0">
        <w:rPr>
          <w:rFonts w:ascii="Times New Roman" w:hAnsi="Times New Roman" w:cs="Times New Roman"/>
          <w:sz w:val="28"/>
          <w:szCs w:val="28"/>
        </w:rPr>
        <w:t>воссоздан талантом режиссера и актеров, задумается и очень вероятно, начнет делать все возможное из того, что зависит лично от него, чтобы того, что произошло с людьми в середине прошлого века, больше никогда и нигде не повторилось.</w:t>
      </w:r>
      <w:r w:rsidRPr="008D27C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33DA0" w:rsidRPr="008D27C0" w:rsidSect="0048098B">
      <w:footerReference w:type="default" r:id="rId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251F3" w14:textId="77777777" w:rsidR="006F218E" w:rsidRDefault="006F218E" w:rsidP="0048098B">
      <w:pPr>
        <w:spacing w:after="0" w:line="240" w:lineRule="auto"/>
      </w:pPr>
      <w:r>
        <w:separator/>
      </w:r>
    </w:p>
  </w:endnote>
  <w:endnote w:type="continuationSeparator" w:id="0">
    <w:p w14:paraId="79AB5B2F" w14:textId="77777777" w:rsidR="006F218E" w:rsidRDefault="006F218E" w:rsidP="00480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06947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420AF8" w14:textId="125A0FE1" w:rsidR="0048098B" w:rsidRDefault="004809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D30C0C" w14:textId="77777777" w:rsidR="0048098B" w:rsidRDefault="00480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57D99" w14:textId="77777777" w:rsidR="006F218E" w:rsidRDefault="006F218E" w:rsidP="0048098B">
      <w:pPr>
        <w:spacing w:after="0" w:line="240" w:lineRule="auto"/>
      </w:pPr>
      <w:r>
        <w:separator/>
      </w:r>
    </w:p>
  </w:footnote>
  <w:footnote w:type="continuationSeparator" w:id="0">
    <w:p w14:paraId="4206C5CD" w14:textId="77777777" w:rsidR="006F218E" w:rsidRDefault="006F218E" w:rsidP="00480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D5"/>
    <w:rsid w:val="00014203"/>
    <w:rsid w:val="00194549"/>
    <w:rsid w:val="002969FE"/>
    <w:rsid w:val="002B7490"/>
    <w:rsid w:val="0039266E"/>
    <w:rsid w:val="00397A14"/>
    <w:rsid w:val="0046459F"/>
    <w:rsid w:val="0048098B"/>
    <w:rsid w:val="00691DB7"/>
    <w:rsid w:val="006F218E"/>
    <w:rsid w:val="007D1787"/>
    <w:rsid w:val="007F4364"/>
    <w:rsid w:val="00833DA0"/>
    <w:rsid w:val="008431D5"/>
    <w:rsid w:val="008D27C0"/>
    <w:rsid w:val="008F65C3"/>
    <w:rsid w:val="00AA49F5"/>
    <w:rsid w:val="00C30492"/>
    <w:rsid w:val="00D8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71E9B"/>
  <w15:chartTrackingRefBased/>
  <w15:docId w15:val="{59921800-6A2B-4A71-97A3-1A8D3F02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98B"/>
  </w:style>
  <w:style w:type="paragraph" w:styleId="Footer">
    <w:name w:val="footer"/>
    <w:basedOn w:val="Normal"/>
    <w:link w:val="FooterChar"/>
    <w:uiPriority w:val="99"/>
    <w:unhideWhenUsed/>
    <w:rsid w:val="00480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Prozhogina</dc:creator>
  <cp:keywords/>
  <dc:description/>
  <cp:lastModifiedBy>Evgenia Prozhogina</cp:lastModifiedBy>
  <cp:revision>3</cp:revision>
  <dcterms:created xsi:type="dcterms:W3CDTF">2021-10-30T15:40:00Z</dcterms:created>
  <dcterms:modified xsi:type="dcterms:W3CDTF">2021-10-30T15:44:00Z</dcterms:modified>
</cp:coreProperties>
</file>